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B5" w:rsidRPr="00D714D9" w:rsidRDefault="00D714D9" w:rsidP="009A34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СОГЛАСИЕ </w:t>
      </w:r>
    </w:p>
    <w:p w:rsidR="00F161B5" w:rsidRPr="00D714D9" w:rsidRDefault="009A34DF" w:rsidP="009A34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855DA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фото и видеосъёмку </w:t>
      </w: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дальнейшего использования фотографических снимков и видео материала</w:t>
      </w:r>
    </w:p>
    <w:p w:rsidR="00F161B5" w:rsidRPr="00D714D9" w:rsidRDefault="00F161B5" w:rsidP="009A3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Я,___________________________________________________________________</w:t>
      </w:r>
    </w:p>
    <w:p w:rsidR="00F161B5" w:rsidRPr="00D714D9" w:rsidRDefault="00F161B5" w:rsidP="009A34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(Ф</w:t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амилия, Имя,Отчество</w:t>
      </w: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161B5" w:rsidRPr="00D714D9" w:rsidRDefault="007855DA" w:rsidP="00F161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</w:t>
      </w:r>
      <w:proofErr w:type="gramStart"/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161B5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адресу:_____________</w:t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F161B5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</w:p>
    <w:p w:rsidR="00F161B5" w:rsidRPr="00D714D9" w:rsidRDefault="009A34DF" w:rsidP="009A34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№____серия__________</w:t>
      </w:r>
      <w:r w:rsidR="00F161B5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,выдан___________________________________</w:t>
      </w: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 ______________________________________________________________________</w:t>
      </w:r>
    </w:p>
    <w:p w:rsidR="003D2ADE" w:rsidRDefault="00F161B5" w:rsidP="003D2A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законный </w:t>
      </w:r>
      <w:proofErr w:type="spellStart"/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</w:t>
      </w:r>
      <w:r w:rsidR="004B18E7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____________________________________ФИО</w:t>
      </w:r>
      <w:proofErr w:type="spellEnd"/>
      <w:r w:rsidR="004B18E7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(ребенка)</w:t>
      </w: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свидетельства о рождении серия</w:t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</w:t>
      </w:r>
      <w:r w:rsidR="00625AAE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 </w:t>
      </w:r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spellStart"/>
      <w:r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_______выдан</w:t>
      </w:r>
      <w:r w:rsidR="004B18E7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4B18E7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«__»___________20</w:t>
      </w:r>
      <w:r w:rsidR="004B18E7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>___г.</w:t>
      </w:r>
    </w:p>
    <w:p w:rsidR="00F161B5" w:rsidRPr="00D714D9" w:rsidRDefault="00F161B5" w:rsidP="003D2A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согласие </w:t>
      </w:r>
      <w:r w:rsidR="003D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детскому оздоровительному лагерю </w:t>
      </w:r>
      <w:r w:rsidR="00E41FED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D2A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</w:t>
      </w:r>
      <w:r w:rsidR="00E41FED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фото и видео </w:t>
      </w:r>
      <w:proofErr w:type="spellStart"/>
      <w:r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съемку</w:t>
      </w:r>
      <w:r w:rsidR="004B18E7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моего</w:t>
      </w:r>
      <w:proofErr w:type="spellEnd"/>
      <w:r w:rsidR="004B18E7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</w:t>
      </w:r>
      <w:r w:rsidR="00196722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855DA" w:rsidRPr="00E41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публикацию </w:t>
      </w:r>
      <w:r w:rsidR="003D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страницу в </w:t>
      </w:r>
      <w:proofErr w:type="spellStart"/>
      <w:r w:rsidR="003D2AD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социальнойсети</w:t>
      </w:r>
      <w:proofErr w:type="spellEnd"/>
      <w:r w:rsidR="003D2ADE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="003D2A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Vkontakte</w:t>
      </w:r>
      <w:proofErr w:type="spellEnd"/>
      <w:r w:rsidR="00DD2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2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лагеря ДОЛ «Возрождение» </w:t>
      </w:r>
      <w:hyperlink r:id="rId4" w:history="1">
        <w:r w:rsidR="003D2ADE" w:rsidRPr="0099355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https://vk.com/dol_vozrozhdenie</w:t>
        </w:r>
      </w:hyperlink>
    </w:p>
    <w:p w:rsidR="00196722" w:rsidRPr="00D714D9" w:rsidRDefault="00196722" w:rsidP="0019672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14D9">
        <w:rPr>
          <w:rFonts w:ascii="Times New Roman" w:hAnsi="Times New Roman" w:cs="Times New Roman"/>
          <w:sz w:val="28"/>
          <w:szCs w:val="28"/>
        </w:rPr>
        <w:t>Изображения не могу</w:t>
      </w:r>
      <w:r w:rsidR="00D714D9" w:rsidRPr="00D714D9">
        <w:rPr>
          <w:rFonts w:ascii="Times New Roman" w:hAnsi="Times New Roman" w:cs="Times New Roman"/>
          <w:sz w:val="28"/>
          <w:szCs w:val="28"/>
        </w:rPr>
        <w:t xml:space="preserve">т быть использованы </w:t>
      </w:r>
      <w:r w:rsidR="003D2ADE">
        <w:rPr>
          <w:rFonts w:ascii="Times New Roman" w:hAnsi="Times New Roman" w:cs="Times New Roman"/>
          <w:sz w:val="28"/>
          <w:szCs w:val="28"/>
        </w:rPr>
        <w:t>ДОЛ «Возрождение»</w:t>
      </w:r>
      <w:r w:rsidRPr="00D714D9">
        <w:rPr>
          <w:rFonts w:ascii="Times New Roman" w:hAnsi="Times New Roman" w:cs="Times New Roman"/>
          <w:sz w:val="28"/>
          <w:szCs w:val="28"/>
        </w:rPr>
        <w:t xml:space="preserve">, порочащими </w:t>
      </w:r>
      <w:r w:rsidR="00D714D9" w:rsidRPr="00D714D9">
        <w:rPr>
          <w:rFonts w:ascii="Times New Roman" w:hAnsi="Times New Roman" w:cs="Times New Roman"/>
          <w:sz w:val="28"/>
          <w:szCs w:val="28"/>
        </w:rPr>
        <w:t>честь моего ребенка</w:t>
      </w:r>
      <w:r w:rsidR="003D2ADE">
        <w:rPr>
          <w:rFonts w:ascii="Times New Roman" w:hAnsi="Times New Roman" w:cs="Times New Roman"/>
          <w:sz w:val="28"/>
          <w:szCs w:val="28"/>
        </w:rPr>
        <w:t xml:space="preserve">, достоинство и </w:t>
      </w:r>
      <w:r w:rsidRPr="00D714D9">
        <w:rPr>
          <w:rFonts w:ascii="Times New Roman" w:hAnsi="Times New Roman" w:cs="Times New Roman"/>
          <w:sz w:val="28"/>
          <w:szCs w:val="28"/>
        </w:rPr>
        <w:t>репутацию.</w:t>
      </w:r>
    </w:p>
    <w:p w:rsidR="00196722" w:rsidRPr="00D714D9" w:rsidRDefault="00196722" w:rsidP="004B18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8E7" w:rsidRPr="00D714D9" w:rsidRDefault="004B18E7" w:rsidP="004B18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1B5" w:rsidRPr="00D714D9" w:rsidRDefault="00F161B5" w:rsidP="00F161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16D0" w:rsidRPr="00D714D9" w:rsidRDefault="003D2ADE" w:rsidP="00F161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«____»___________20</w:t>
      </w:r>
      <w:bookmarkStart w:id="0" w:name="_GoBack"/>
      <w:bookmarkEnd w:id="0"/>
      <w:r w:rsidR="00F161B5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>__г.</w:t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A34DF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161B5" w:rsidRPr="00D7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 /________________</w:t>
      </w:r>
    </w:p>
    <w:sectPr w:rsidR="00C016D0" w:rsidRPr="00D714D9" w:rsidSect="009A34DF">
      <w:pgSz w:w="11906" w:h="16838"/>
      <w:pgMar w:top="1021" w:right="680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1B5"/>
    <w:rsid w:val="00196722"/>
    <w:rsid w:val="003D2ADE"/>
    <w:rsid w:val="004B18E7"/>
    <w:rsid w:val="00625AAE"/>
    <w:rsid w:val="007855DA"/>
    <w:rsid w:val="009A34DF"/>
    <w:rsid w:val="00C016D0"/>
    <w:rsid w:val="00C754CC"/>
    <w:rsid w:val="00D714D9"/>
    <w:rsid w:val="00DD2A1C"/>
    <w:rsid w:val="00E41FED"/>
    <w:rsid w:val="00E51A50"/>
    <w:rsid w:val="00F16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CC"/>
  </w:style>
  <w:style w:type="paragraph" w:styleId="1">
    <w:name w:val="heading 1"/>
    <w:basedOn w:val="a"/>
    <w:link w:val="10"/>
    <w:uiPriority w:val="9"/>
    <w:qFormat/>
    <w:rsid w:val="00F161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1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readcrumbs">
    <w:name w:val="breadcrumbs"/>
    <w:basedOn w:val="a"/>
    <w:rsid w:val="00F16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161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6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161B5"/>
    <w:rPr>
      <w:b/>
      <w:bCs/>
    </w:rPr>
  </w:style>
  <w:style w:type="character" w:styleId="a6">
    <w:name w:val="Emphasis"/>
    <w:basedOn w:val="a0"/>
    <w:uiPriority w:val="20"/>
    <w:qFormat/>
    <w:rsid w:val="00F161B5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4B18E7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18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2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dol_vozrozhde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 Pani</dc:creator>
  <cp:lastModifiedBy>user</cp:lastModifiedBy>
  <cp:revision>3</cp:revision>
  <dcterms:created xsi:type="dcterms:W3CDTF">2021-06-17T11:46:00Z</dcterms:created>
  <dcterms:modified xsi:type="dcterms:W3CDTF">2022-04-21T15:44:00Z</dcterms:modified>
</cp:coreProperties>
</file>